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FF0" w:rsidRPr="00A90029" w:rsidRDefault="007C6A3A" w:rsidP="000E12E6">
      <w:pPr>
        <w:spacing w:after="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002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90029" w:rsidRPr="00A90029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Pr="00A90029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th</w:t>
      </w:r>
      <w:r w:rsidRPr="00A9002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41219" w:rsidRPr="00A90029">
        <w:rPr>
          <w:rFonts w:ascii="Times New Roman" w:hAnsi="Times New Roman" w:cs="Times New Roman"/>
          <w:b/>
          <w:color w:val="FF0000"/>
          <w:sz w:val="28"/>
          <w:szCs w:val="28"/>
        </w:rPr>
        <w:t>International Conference</w:t>
      </w:r>
    </w:p>
    <w:p w:rsidR="00252BCC" w:rsidRPr="00A90029" w:rsidRDefault="00C41219" w:rsidP="000E12E6">
      <w:pPr>
        <w:spacing w:after="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A90029">
        <w:rPr>
          <w:rFonts w:ascii="Times New Roman" w:hAnsi="Times New Roman" w:cs="Times New Roman"/>
          <w:b/>
          <w:color w:val="FF0000"/>
          <w:sz w:val="28"/>
          <w:szCs w:val="28"/>
        </w:rPr>
        <w:t>on</w:t>
      </w:r>
      <w:proofErr w:type="gramEnd"/>
      <w:r w:rsidRPr="00A9002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90029" w:rsidRPr="00A90029">
        <w:rPr>
          <w:rFonts w:ascii="Times New Roman" w:hAnsi="Times New Roman" w:cs="Times New Roman"/>
          <w:b/>
          <w:color w:val="FF0000"/>
          <w:sz w:val="28"/>
          <w:szCs w:val="28"/>
        </w:rPr>
        <w:t>Nanom</w:t>
      </w:r>
      <w:r w:rsidR="00EB6161" w:rsidRPr="00A90029">
        <w:rPr>
          <w:rFonts w:ascii="Times New Roman" w:hAnsi="Times New Roman" w:cs="Times New Roman"/>
          <w:b/>
          <w:color w:val="FF0000"/>
          <w:sz w:val="28"/>
          <w:szCs w:val="28"/>
        </w:rPr>
        <w:t>aterials</w:t>
      </w:r>
      <w:r w:rsidR="00DA2FF0" w:rsidRPr="00A9002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90029" w:rsidRPr="00A90029">
        <w:rPr>
          <w:rFonts w:ascii="Times New Roman" w:hAnsi="Times New Roman" w:cs="Times New Roman"/>
          <w:b/>
          <w:color w:val="FF0000"/>
          <w:sz w:val="28"/>
          <w:szCs w:val="28"/>
        </w:rPr>
        <w:t>for Energy &amp; Environment</w:t>
      </w:r>
    </w:p>
    <w:p w:rsidR="00C41219" w:rsidRDefault="00A90029" w:rsidP="000E12E6">
      <w:pPr>
        <w:spacing w:after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IC-NEE</w:t>
      </w:r>
      <w:r w:rsidR="00EB6161">
        <w:rPr>
          <w:rFonts w:ascii="Times New Roman" w:hAnsi="Times New Roman" w:cs="Times New Roman"/>
          <w:b/>
        </w:rPr>
        <w:t>-2023</w:t>
      </w:r>
    </w:p>
    <w:p w:rsidR="007C6A3A" w:rsidRDefault="007C6A3A" w:rsidP="000E12E6">
      <w:pPr>
        <w:spacing w:after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="00A90029">
        <w:rPr>
          <w:rFonts w:ascii="Times New Roman" w:hAnsi="Times New Roman" w:cs="Times New Roman"/>
          <w:b/>
        </w:rPr>
        <w:t>December 21 - 23</w:t>
      </w:r>
      <w:r w:rsidR="00EB6161">
        <w:rPr>
          <w:rFonts w:ascii="Times New Roman" w:hAnsi="Times New Roman" w:cs="Times New Roman"/>
          <w:b/>
        </w:rPr>
        <w:t>, 2023</w:t>
      </w:r>
      <w:r>
        <w:rPr>
          <w:rFonts w:ascii="Times New Roman" w:hAnsi="Times New Roman" w:cs="Times New Roman"/>
          <w:b/>
        </w:rPr>
        <w:t>)</w:t>
      </w:r>
    </w:p>
    <w:p w:rsidR="00E82417" w:rsidRPr="00DE39AD" w:rsidRDefault="00C1316F" w:rsidP="000E12E6">
      <w:pPr>
        <w:spacing w:after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REGISTRATION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340"/>
        <w:gridCol w:w="6318"/>
      </w:tblGrid>
      <w:tr w:rsidR="00C41219" w:rsidRPr="0053493C" w:rsidTr="00C41219">
        <w:tc>
          <w:tcPr>
            <w:tcW w:w="918" w:type="dxa"/>
          </w:tcPr>
          <w:p w:rsidR="00C41219" w:rsidRPr="0053493C" w:rsidRDefault="00C41219" w:rsidP="001C0F5F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3493C">
              <w:rPr>
                <w:rFonts w:ascii="Times New Roman" w:hAnsi="Times New Roman" w:cs="Times New Roman"/>
                <w:b/>
              </w:rPr>
              <w:t>1]</w:t>
            </w:r>
          </w:p>
        </w:tc>
        <w:tc>
          <w:tcPr>
            <w:tcW w:w="2340" w:type="dxa"/>
          </w:tcPr>
          <w:p w:rsidR="00C41219" w:rsidRPr="0053493C" w:rsidRDefault="00955283" w:rsidP="00C41219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Abstract Number </w:t>
            </w:r>
          </w:p>
        </w:tc>
        <w:tc>
          <w:tcPr>
            <w:tcW w:w="6318" w:type="dxa"/>
          </w:tcPr>
          <w:p w:rsidR="00C41219" w:rsidRPr="0053493C" w:rsidRDefault="00C41219" w:rsidP="00C4121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90029" w:rsidRPr="0053493C" w:rsidTr="00C41219">
        <w:tc>
          <w:tcPr>
            <w:tcW w:w="918" w:type="dxa"/>
          </w:tcPr>
          <w:p w:rsidR="00A90029" w:rsidRPr="0053493C" w:rsidRDefault="00A90029" w:rsidP="00A9002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3493C">
              <w:rPr>
                <w:rFonts w:ascii="Times New Roman" w:hAnsi="Times New Roman" w:cs="Times New Roman"/>
                <w:b/>
              </w:rPr>
              <w:t>2]</w:t>
            </w:r>
          </w:p>
        </w:tc>
        <w:tc>
          <w:tcPr>
            <w:tcW w:w="2340" w:type="dxa"/>
          </w:tcPr>
          <w:p w:rsidR="00A90029" w:rsidRPr="0053493C" w:rsidRDefault="00A90029" w:rsidP="00A90029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53493C">
              <w:rPr>
                <w:rFonts w:ascii="Times New Roman" w:hAnsi="Times New Roman" w:cs="Times New Roman"/>
                <w:b/>
              </w:rPr>
              <w:t>Abstract Title</w:t>
            </w:r>
          </w:p>
        </w:tc>
        <w:tc>
          <w:tcPr>
            <w:tcW w:w="6318" w:type="dxa"/>
          </w:tcPr>
          <w:p w:rsidR="00A90029" w:rsidRPr="0053493C" w:rsidRDefault="00A90029" w:rsidP="00A9002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90029" w:rsidRPr="0053493C" w:rsidTr="00C41219">
        <w:tc>
          <w:tcPr>
            <w:tcW w:w="918" w:type="dxa"/>
          </w:tcPr>
          <w:p w:rsidR="00A90029" w:rsidRPr="0053493C" w:rsidRDefault="00A90029" w:rsidP="00A9002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3493C">
              <w:rPr>
                <w:rFonts w:ascii="Times New Roman" w:hAnsi="Times New Roman" w:cs="Times New Roman"/>
                <w:b/>
              </w:rPr>
              <w:t>3]</w:t>
            </w:r>
          </w:p>
        </w:tc>
        <w:tc>
          <w:tcPr>
            <w:tcW w:w="2340" w:type="dxa"/>
          </w:tcPr>
          <w:p w:rsidR="00A90029" w:rsidRPr="0053493C" w:rsidRDefault="00A90029" w:rsidP="00A90029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53493C">
              <w:rPr>
                <w:rFonts w:ascii="Times New Roman" w:hAnsi="Times New Roman" w:cs="Times New Roman"/>
                <w:b/>
              </w:rPr>
              <w:t>Full Name</w:t>
            </w:r>
          </w:p>
        </w:tc>
        <w:tc>
          <w:tcPr>
            <w:tcW w:w="6318" w:type="dxa"/>
          </w:tcPr>
          <w:p w:rsidR="00A90029" w:rsidRPr="0053493C" w:rsidRDefault="00A90029" w:rsidP="00A9002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90029" w:rsidRPr="0053493C" w:rsidTr="00C41219">
        <w:tc>
          <w:tcPr>
            <w:tcW w:w="918" w:type="dxa"/>
          </w:tcPr>
          <w:p w:rsidR="00A90029" w:rsidRPr="0053493C" w:rsidRDefault="00A90029" w:rsidP="00A9002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3493C">
              <w:rPr>
                <w:rFonts w:ascii="Times New Roman" w:hAnsi="Times New Roman" w:cs="Times New Roman"/>
                <w:b/>
              </w:rPr>
              <w:t>4]</w:t>
            </w:r>
          </w:p>
        </w:tc>
        <w:tc>
          <w:tcPr>
            <w:tcW w:w="2340" w:type="dxa"/>
          </w:tcPr>
          <w:p w:rsidR="00A90029" w:rsidRDefault="00A90029" w:rsidP="00A90029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53493C">
              <w:rPr>
                <w:rFonts w:ascii="Times New Roman" w:hAnsi="Times New Roman" w:cs="Times New Roman"/>
                <w:b/>
              </w:rPr>
              <w:t>Designation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="00955283">
              <w:rPr>
                <w:rFonts w:ascii="Times New Roman" w:hAnsi="Times New Roman" w:cs="Times New Roman"/>
                <w:b/>
              </w:rPr>
              <w:t xml:space="preserve">PG </w:t>
            </w:r>
            <w:r>
              <w:rPr>
                <w:rFonts w:ascii="Times New Roman" w:hAnsi="Times New Roman" w:cs="Times New Roman"/>
                <w:b/>
              </w:rPr>
              <w:t>Student</w:t>
            </w:r>
            <w:r w:rsidR="0095528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="00955283">
              <w:rPr>
                <w:rFonts w:ascii="Times New Roman" w:hAnsi="Times New Roman" w:cs="Times New Roman"/>
                <w:b/>
              </w:rPr>
              <w:t xml:space="preserve"> PhD Scholar / </w:t>
            </w:r>
            <w:r>
              <w:rPr>
                <w:rFonts w:ascii="Times New Roman" w:hAnsi="Times New Roman" w:cs="Times New Roman"/>
                <w:b/>
              </w:rPr>
              <w:t xml:space="preserve">Faculty) </w:t>
            </w:r>
          </w:p>
          <w:p w:rsidR="00A90029" w:rsidRPr="0053493C" w:rsidRDefault="00A90029" w:rsidP="00A90029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120D9B">
              <w:rPr>
                <w:rFonts w:ascii="Times New Roman" w:hAnsi="Times New Roman" w:cs="Times New Roman"/>
                <w:b/>
                <w:color w:val="FF0000"/>
              </w:rPr>
              <w:t>will be mentioned on the certificate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318" w:type="dxa"/>
          </w:tcPr>
          <w:p w:rsidR="00A90029" w:rsidRPr="0053493C" w:rsidRDefault="00A90029" w:rsidP="00A9002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90029" w:rsidRPr="0053493C" w:rsidTr="00C41219">
        <w:tc>
          <w:tcPr>
            <w:tcW w:w="918" w:type="dxa"/>
          </w:tcPr>
          <w:p w:rsidR="00A90029" w:rsidRPr="0053493C" w:rsidRDefault="00A90029" w:rsidP="00A9002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3493C">
              <w:rPr>
                <w:rFonts w:ascii="Times New Roman" w:hAnsi="Times New Roman" w:cs="Times New Roman"/>
                <w:b/>
              </w:rPr>
              <w:t>5]</w:t>
            </w:r>
          </w:p>
        </w:tc>
        <w:tc>
          <w:tcPr>
            <w:tcW w:w="2340" w:type="dxa"/>
          </w:tcPr>
          <w:p w:rsidR="00A90029" w:rsidRPr="0053493C" w:rsidRDefault="00A90029" w:rsidP="00A90029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53493C"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6318" w:type="dxa"/>
          </w:tcPr>
          <w:p w:rsidR="00A90029" w:rsidRPr="0053493C" w:rsidRDefault="00A90029" w:rsidP="00A9002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90029" w:rsidRPr="0053493C" w:rsidTr="00C41219">
        <w:tc>
          <w:tcPr>
            <w:tcW w:w="918" w:type="dxa"/>
          </w:tcPr>
          <w:p w:rsidR="00A90029" w:rsidRPr="0053493C" w:rsidRDefault="00A90029" w:rsidP="00A9002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3493C">
              <w:rPr>
                <w:rFonts w:ascii="Times New Roman" w:hAnsi="Times New Roman" w:cs="Times New Roman"/>
                <w:b/>
              </w:rPr>
              <w:t>6]</w:t>
            </w:r>
          </w:p>
        </w:tc>
        <w:tc>
          <w:tcPr>
            <w:tcW w:w="2340" w:type="dxa"/>
          </w:tcPr>
          <w:p w:rsidR="00A90029" w:rsidRDefault="00A90029" w:rsidP="00A90029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53493C">
              <w:rPr>
                <w:rFonts w:ascii="Times New Roman" w:hAnsi="Times New Roman" w:cs="Times New Roman"/>
                <w:b/>
              </w:rPr>
              <w:t>Institute/University</w:t>
            </w:r>
          </w:p>
          <w:p w:rsidR="00A90029" w:rsidRPr="0053493C" w:rsidRDefault="00A90029" w:rsidP="00A90029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120D9B">
              <w:rPr>
                <w:rFonts w:ascii="Times New Roman" w:hAnsi="Times New Roman" w:cs="Times New Roman"/>
                <w:b/>
                <w:color w:val="FF0000"/>
              </w:rPr>
              <w:t>will be mentioned on the certificate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318" w:type="dxa"/>
          </w:tcPr>
          <w:p w:rsidR="00A90029" w:rsidRPr="0053493C" w:rsidRDefault="00A90029" w:rsidP="00A9002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90029" w:rsidRPr="0053493C" w:rsidTr="00C41219">
        <w:tc>
          <w:tcPr>
            <w:tcW w:w="918" w:type="dxa"/>
          </w:tcPr>
          <w:p w:rsidR="00A90029" w:rsidRPr="0053493C" w:rsidRDefault="00A90029" w:rsidP="00A9002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3493C">
              <w:rPr>
                <w:rFonts w:ascii="Times New Roman" w:hAnsi="Times New Roman" w:cs="Times New Roman"/>
                <w:b/>
              </w:rPr>
              <w:t>7]</w:t>
            </w:r>
          </w:p>
        </w:tc>
        <w:tc>
          <w:tcPr>
            <w:tcW w:w="2340" w:type="dxa"/>
          </w:tcPr>
          <w:p w:rsidR="00A90029" w:rsidRPr="0053493C" w:rsidRDefault="00A90029" w:rsidP="00A90029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53493C">
              <w:rPr>
                <w:rFonts w:ascii="Times New Roman" w:hAnsi="Times New Roman" w:cs="Times New Roman"/>
                <w:b/>
              </w:rPr>
              <w:t>Country</w:t>
            </w:r>
          </w:p>
        </w:tc>
        <w:tc>
          <w:tcPr>
            <w:tcW w:w="6318" w:type="dxa"/>
          </w:tcPr>
          <w:p w:rsidR="00A90029" w:rsidRPr="0053493C" w:rsidRDefault="00A90029" w:rsidP="00A9002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90029" w:rsidRPr="0053493C" w:rsidTr="00C41219">
        <w:tc>
          <w:tcPr>
            <w:tcW w:w="918" w:type="dxa"/>
          </w:tcPr>
          <w:p w:rsidR="00A90029" w:rsidRPr="0053493C" w:rsidRDefault="00A90029" w:rsidP="00A9002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3493C">
              <w:rPr>
                <w:rFonts w:ascii="Times New Roman" w:hAnsi="Times New Roman" w:cs="Times New Roman"/>
                <w:b/>
              </w:rPr>
              <w:t>8]</w:t>
            </w:r>
          </w:p>
        </w:tc>
        <w:tc>
          <w:tcPr>
            <w:tcW w:w="2340" w:type="dxa"/>
          </w:tcPr>
          <w:p w:rsidR="00A90029" w:rsidRPr="0053493C" w:rsidRDefault="00A90029" w:rsidP="00A90029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53493C">
              <w:rPr>
                <w:rFonts w:ascii="Times New Roman" w:hAnsi="Times New Roman" w:cs="Times New Roman"/>
                <w:b/>
              </w:rPr>
              <w:t>Mobile Number (</w:t>
            </w:r>
            <w:proofErr w:type="spellStart"/>
            <w:r w:rsidRPr="0053493C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53493C">
              <w:rPr>
                <w:rFonts w:ascii="Times New Roman" w:hAnsi="Times New Roman" w:cs="Times New Roman"/>
                <w:b/>
              </w:rPr>
              <w:t xml:space="preserve"> number)</w:t>
            </w:r>
          </w:p>
        </w:tc>
        <w:tc>
          <w:tcPr>
            <w:tcW w:w="6318" w:type="dxa"/>
          </w:tcPr>
          <w:p w:rsidR="00A90029" w:rsidRPr="0053493C" w:rsidRDefault="00A90029" w:rsidP="00A9002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90029" w:rsidRPr="0053493C" w:rsidTr="00C41219">
        <w:tc>
          <w:tcPr>
            <w:tcW w:w="918" w:type="dxa"/>
          </w:tcPr>
          <w:p w:rsidR="00A90029" w:rsidRPr="0053493C" w:rsidRDefault="00A90029" w:rsidP="00A9002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3493C">
              <w:rPr>
                <w:rFonts w:ascii="Times New Roman" w:hAnsi="Times New Roman" w:cs="Times New Roman"/>
                <w:b/>
              </w:rPr>
              <w:t>9]</w:t>
            </w:r>
          </w:p>
        </w:tc>
        <w:tc>
          <w:tcPr>
            <w:tcW w:w="2340" w:type="dxa"/>
          </w:tcPr>
          <w:p w:rsidR="00A90029" w:rsidRPr="0053493C" w:rsidRDefault="00A90029" w:rsidP="00A90029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53493C">
              <w:rPr>
                <w:rFonts w:ascii="Times New Roman" w:hAnsi="Times New Roman" w:cs="Times New Roman"/>
                <w:b/>
              </w:rPr>
              <w:t>Email Id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318" w:type="dxa"/>
          </w:tcPr>
          <w:p w:rsidR="00A90029" w:rsidRPr="0053493C" w:rsidRDefault="00A90029" w:rsidP="00A9002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90029" w:rsidRPr="0053493C" w:rsidTr="00C41219">
        <w:tc>
          <w:tcPr>
            <w:tcW w:w="918" w:type="dxa"/>
          </w:tcPr>
          <w:p w:rsidR="00A90029" w:rsidRPr="0053493C" w:rsidRDefault="00A90029" w:rsidP="00A9002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3493C">
              <w:rPr>
                <w:rFonts w:ascii="Times New Roman" w:hAnsi="Times New Roman" w:cs="Times New Roman"/>
                <w:b/>
              </w:rPr>
              <w:t>10]</w:t>
            </w:r>
          </w:p>
        </w:tc>
        <w:tc>
          <w:tcPr>
            <w:tcW w:w="2340" w:type="dxa"/>
          </w:tcPr>
          <w:p w:rsidR="00A90029" w:rsidRPr="0053493C" w:rsidRDefault="00A90029" w:rsidP="00A90029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53493C">
              <w:rPr>
                <w:rFonts w:ascii="Times New Roman" w:hAnsi="Times New Roman" w:cs="Times New Roman"/>
                <w:b/>
              </w:rPr>
              <w:t>Interested for</w:t>
            </w:r>
            <w:r>
              <w:rPr>
                <w:rFonts w:ascii="Times New Roman" w:hAnsi="Times New Roman" w:cs="Times New Roman"/>
                <w:b/>
              </w:rPr>
              <w:t xml:space="preserve">        Oral presentation: (Yes/No)</w:t>
            </w:r>
            <w:bookmarkStart w:id="0" w:name="_GoBack"/>
            <w:bookmarkEnd w:id="0"/>
          </w:p>
        </w:tc>
        <w:tc>
          <w:tcPr>
            <w:tcW w:w="6318" w:type="dxa"/>
          </w:tcPr>
          <w:p w:rsidR="00A90029" w:rsidRPr="0053493C" w:rsidRDefault="00A90029" w:rsidP="00A9002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90029" w:rsidRPr="0053493C" w:rsidTr="00C41219">
        <w:tc>
          <w:tcPr>
            <w:tcW w:w="918" w:type="dxa"/>
          </w:tcPr>
          <w:p w:rsidR="00A90029" w:rsidRPr="0053493C" w:rsidRDefault="00A90029" w:rsidP="00A9002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53493C">
              <w:rPr>
                <w:rFonts w:ascii="Times New Roman" w:hAnsi="Times New Roman" w:cs="Times New Roman"/>
                <w:b/>
              </w:rPr>
              <w:t>]</w:t>
            </w:r>
          </w:p>
        </w:tc>
        <w:tc>
          <w:tcPr>
            <w:tcW w:w="2340" w:type="dxa"/>
          </w:tcPr>
          <w:p w:rsidR="00A90029" w:rsidRPr="0053493C" w:rsidRDefault="00A90029" w:rsidP="00A90029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53493C">
              <w:rPr>
                <w:rFonts w:ascii="Times New Roman" w:hAnsi="Times New Roman" w:cs="Times New Roman"/>
                <w:b/>
              </w:rPr>
              <w:t>Interested to submit full paper (Yes/No)</w:t>
            </w:r>
          </w:p>
        </w:tc>
        <w:tc>
          <w:tcPr>
            <w:tcW w:w="6318" w:type="dxa"/>
          </w:tcPr>
          <w:p w:rsidR="00A90029" w:rsidRPr="0053493C" w:rsidRDefault="00A90029" w:rsidP="00A9002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90029" w:rsidRPr="0053493C" w:rsidTr="00C41219">
        <w:tc>
          <w:tcPr>
            <w:tcW w:w="918" w:type="dxa"/>
          </w:tcPr>
          <w:p w:rsidR="00A90029" w:rsidRPr="0053493C" w:rsidRDefault="00A90029" w:rsidP="00A9002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12]</w:t>
            </w:r>
          </w:p>
        </w:tc>
        <w:tc>
          <w:tcPr>
            <w:tcW w:w="2340" w:type="dxa"/>
          </w:tcPr>
          <w:p w:rsidR="00A90029" w:rsidRPr="0053493C" w:rsidRDefault="00A90029" w:rsidP="00A90029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Registration Fees </w:t>
            </w:r>
            <w:r w:rsidRPr="0053493C">
              <w:rPr>
                <w:rFonts w:ascii="Times New Roman" w:hAnsi="Times New Roman" w:cs="Times New Roman"/>
                <w:b/>
              </w:rPr>
              <w:t>Payment details</w:t>
            </w:r>
          </w:p>
        </w:tc>
        <w:tc>
          <w:tcPr>
            <w:tcW w:w="6318" w:type="dxa"/>
          </w:tcPr>
          <w:p w:rsidR="00A90029" w:rsidRPr="0053493C" w:rsidRDefault="00A90029" w:rsidP="00A9002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90029" w:rsidRPr="0053493C" w:rsidTr="00C41219">
        <w:tc>
          <w:tcPr>
            <w:tcW w:w="918" w:type="dxa"/>
          </w:tcPr>
          <w:p w:rsidR="00A90029" w:rsidRPr="0053493C" w:rsidRDefault="00A90029" w:rsidP="00A9002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13]</w:t>
            </w:r>
          </w:p>
        </w:tc>
        <w:tc>
          <w:tcPr>
            <w:tcW w:w="2340" w:type="dxa"/>
          </w:tcPr>
          <w:p w:rsidR="00A90029" w:rsidRPr="0053493C" w:rsidRDefault="00A90029" w:rsidP="00A90029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Postal Address </w:t>
            </w:r>
          </w:p>
        </w:tc>
        <w:tc>
          <w:tcPr>
            <w:tcW w:w="6318" w:type="dxa"/>
          </w:tcPr>
          <w:p w:rsidR="00A90029" w:rsidRPr="0053493C" w:rsidRDefault="00A90029" w:rsidP="00A9002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807403" w:rsidRDefault="000E12E6" w:rsidP="00807403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Abstract number is necessary for those who are submitting the abstract to the conference. </w:t>
      </w:r>
    </w:p>
    <w:p w:rsidR="000E12E6" w:rsidRDefault="000E12E6" w:rsidP="00807403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If someone wish to attend the conference without any abstract, </w:t>
      </w:r>
      <w:r w:rsidR="00497727">
        <w:rPr>
          <w:rFonts w:ascii="Times New Roman" w:hAnsi="Times New Roman" w:cs="Times New Roman"/>
          <w:sz w:val="24"/>
        </w:rPr>
        <w:t>are also welcome and are requested to fill relevant data.</w:t>
      </w:r>
    </w:p>
    <w:p w:rsidR="004D5AC9" w:rsidRDefault="004D5AC9" w:rsidP="004D5AC9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>Email this registration form (along with payment screenshot/</w:t>
      </w:r>
      <w:proofErr w:type="spellStart"/>
      <w:r>
        <w:rPr>
          <w:rFonts w:ascii="Times New Roman" w:hAnsi="Times New Roman" w:cs="Times New Roman"/>
        </w:rPr>
        <w:t>scancopy</w:t>
      </w:r>
      <w:proofErr w:type="spellEnd"/>
      <w:r>
        <w:rPr>
          <w:rFonts w:ascii="Times New Roman" w:hAnsi="Times New Roman" w:cs="Times New Roman"/>
        </w:rPr>
        <w:t xml:space="preserve">) to: </w:t>
      </w:r>
      <w:r>
        <w:rPr>
          <w:rFonts w:ascii="Times New Roman" w:hAnsi="Times New Roman" w:cs="Times New Roman"/>
          <w:b/>
          <w:sz w:val="24"/>
        </w:rPr>
        <w:t>icnee2023</w:t>
      </w:r>
      <w:r w:rsidRPr="00395F68">
        <w:rPr>
          <w:rFonts w:ascii="Times New Roman" w:hAnsi="Times New Roman" w:cs="Times New Roman"/>
          <w:b/>
          <w:sz w:val="24"/>
        </w:rPr>
        <w:t>@gmail.com</w:t>
      </w:r>
    </w:p>
    <w:p w:rsidR="004D5AC9" w:rsidRPr="004D5AC9" w:rsidRDefault="004D5AC9" w:rsidP="004D5AC9">
      <w:pPr>
        <w:spacing w:after="1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[Without payment details, form will not be entertained.]</w:t>
      </w:r>
    </w:p>
    <w:sectPr w:rsidR="004D5AC9" w:rsidRPr="004D5AC9" w:rsidSect="000E12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276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A96" w:rsidRDefault="00912A96" w:rsidP="001F2E0A">
      <w:pPr>
        <w:spacing w:after="0" w:line="240" w:lineRule="auto"/>
      </w:pPr>
      <w:r>
        <w:separator/>
      </w:r>
    </w:p>
  </w:endnote>
  <w:endnote w:type="continuationSeparator" w:id="0">
    <w:p w:rsidR="00912A96" w:rsidRDefault="00912A96" w:rsidP="001F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029" w:rsidRDefault="00A900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029" w:rsidRDefault="00A900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029" w:rsidRDefault="00A90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A96" w:rsidRDefault="00912A96" w:rsidP="001F2E0A">
      <w:pPr>
        <w:spacing w:after="0" w:line="240" w:lineRule="auto"/>
      </w:pPr>
      <w:r>
        <w:separator/>
      </w:r>
    </w:p>
  </w:footnote>
  <w:footnote w:type="continuationSeparator" w:id="0">
    <w:p w:rsidR="00912A96" w:rsidRDefault="00912A96" w:rsidP="001F2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E0A" w:rsidRDefault="00912A9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234438" o:spid="_x0000_s2056" type="#_x0000_t136" style="position:absolute;margin-left:0;margin-top:0;width:571.8pt;height:87.9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no-E2- 2023"/>
          <w10:wrap anchorx="margin" anchory="margin"/>
        </v:shape>
      </w:pict>
    </w:r>
    <w:r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3" o:spid="_x0000_s2052" type="#_x0000_t202" style="position:absolute;margin-left:0;margin-top:0;width:558.35pt;height:101.5pt;rotation:-45;z-index:-251654144;visibility:visible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" o:allowincell="f" filled="f" stroked="f">
          <v:stroke joinstyle="round"/>
          <o:lock v:ext="edit" shapetype="t"/>
          <v:textbox style="mso-next-textbox:#WordArt 3;mso-fit-shape-to-text:t">
            <w:txbxContent>
              <w:p w:rsidR="009D02FD" w:rsidRDefault="009D02FD" w:rsidP="009D02FD">
                <w:pPr>
                  <w:pStyle w:val="NormalWeb"/>
                  <w:spacing w:before="0" w:beforeAutospacing="0" w:after="0" w:afterAutospacing="0"/>
                  <w:jc w:val="center"/>
                </w:pPr>
                <w:r>
                  <w:rPr>
                    <w:color w:val="C0C0C0"/>
                    <w:sz w:val="2"/>
                    <w:szCs w:val="2"/>
                  </w:rPr>
                  <w:t>ICAEnT-2020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28"/>
        <w:szCs w:val="32"/>
      </w:rPr>
      <w:alias w:val="Title"/>
      <w:id w:val="-48535029"/>
      <w:placeholder>
        <w:docPart w:val="83209BFDBCC74A4EAE1DB6880B58A73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A71E0" w:rsidRDefault="00A9002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eastAsiaTheme="majorEastAsia" w:hAnsi="Times New Roman" w:cs="Times New Roman"/>
            <w:sz w:val="28"/>
            <w:szCs w:val="32"/>
          </w:rPr>
          <w:t>6th Nano-E2</w:t>
        </w:r>
        <w:r w:rsidR="00EB6161">
          <w:rPr>
            <w:rFonts w:ascii="Times New Roman" w:eastAsiaTheme="majorEastAsia" w:hAnsi="Times New Roman" w:cs="Times New Roman"/>
            <w:sz w:val="28"/>
            <w:szCs w:val="32"/>
          </w:rPr>
          <w:t>-2023</w:t>
        </w:r>
        <w:r w:rsidR="002A71E0" w:rsidRPr="002A71E0">
          <w:rPr>
            <w:rFonts w:ascii="Times New Roman" w:eastAsiaTheme="majorEastAsia" w:hAnsi="Times New Roman" w:cs="Times New Roman"/>
            <w:sz w:val="28"/>
            <w:szCs w:val="32"/>
          </w:rPr>
          <w:t xml:space="preserve"> Registration Form</w:t>
        </w:r>
      </w:p>
    </w:sdtContent>
  </w:sdt>
  <w:p w:rsidR="001F2E0A" w:rsidRDefault="00912A9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234439" o:spid="_x0000_s2057" type="#_x0000_t136" style="position:absolute;margin-left:0;margin-top:0;width:571.8pt;height:87.9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no-E2- 202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E0A" w:rsidRDefault="00912A9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234437" o:spid="_x0000_s2055" type="#_x0000_t136" style="position:absolute;margin-left:0;margin-top:0;width:571.8pt;height:87.9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no-E2- 2023"/>
          <w10:wrap anchorx="margin" anchory="margin"/>
        </v:shape>
      </w:pict>
    </w:r>
    <w:r>
      <w:rPr>
        <w:noProof/>
      </w:rPr>
      <w:pict>
        <v:shape id="PowerPlusWaterMarkObject" o:spid="_x0000_s2050" type="#_x0000_t136" style="position:absolute;margin-left:0;margin-top:0;width:558.35pt;height:101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CAEnT-202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1219"/>
    <w:rsid w:val="00050488"/>
    <w:rsid w:val="0005484C"/>
    <w:rsid w:val="00075297"/>
    <w:rsid w:val="000E12E6"/>
    <w:rsid w:val="00120D9B"/>
    <w:rsid w:val="00147FB1"/>
    <w:rsid w:val="001C0F5F"/>
    <w:rsid w:val="001C191B"/>
    <w:rsid w:val="001E7DB0"/>
    <w:rsid w:val="001F2E0A"/>
    <w:rsid w:val="00252BCC"/>
    <w:rsid w:val="00272D07"/>
    <w:rsid w:val="002A71E0"/>
    <w:rsid w:val="00350C63"/>
    <w:rsid w:val="00385D5D"/>
    <w:rsid w:val="00386FF5"/>
    <w:rsid w:val="00395F68"/>
    <w:rsid w:val="003B4580"/>
    <w:rsid w:val="003F7863"/>
    <w:rsid w:val="00402F43"/>
    <w:rsid w:val="004127B1"/>
    <w:rsid w:val="00454B0B"/>
    <w:rsid w:val="00497727"/>
    <w:rsid w:val="004D5AC9"/>
    <w:rsid w:val="004D682D"/>
    <w:rsid w:val="004E2E04"/>
    <w:rsid w:val="005142C8"/>
    <w:rsid w:val="0053493C"/>
    <w:rsid w:val="005C7CD7"/>
    <w:rsid w:val="00601ACC"/>
    <w:rsid w:val="006C0EFE"/>
    <w:rsid w:val="006D7CD7"/>
    <w:rsid w:val="006F16FD"/>
    <w:rsid w:val="007432F9"/>
    <w:rsid w:val="007741E5"/>
    <w:rsid w:val="007B7150"/>
    <w:rsid w:val="007C0220"/>
    <w:rsid w:val="007C6A3A"/>
    <w:rsid w:val="007D025A"/>
    <w:rsid w:val="007E259A"/>
    <w:rsid w:val="00807403"/>
    <w:rsid w:val="0082447A"/>
    <w:rsid w:val="008B5D78"/>
    <w:rsid w:val="00912A96"/>
    <w:rsid w:val="00930C46"/>
    <w:rsid w:val="00955283"/>
    <w:rsid w:val="009B58D4"/>
    <w:rsid w:val="009D02FD"/>
    <w:rsid w:val="009F2BE0"/>
    <w:rsid w:val="00A90029"/>
    <w:rsid w:val="00A92E8B"/>
    <w:rsid w:val="00AE6FB6"/>
    <w:rsid w:val="00B170BB"/>
    <w:rsid w:val="00B6740E"/>
    <w:rsid w:val="00C07B52"/>
    <w:rsid w:val="00C1316F"/>
    <w:rsid w:val="00C41219"/>
    <w:rsid w:val="00C44315"/>
    <w:rsid w:val="00D244CE"/>
    <w:rsid w:val="00DA2FF0"/>
    <w:rsid w:val="00DE39AD"/>
    <w:rsid w:val="00DF4895"/>
    <w:rsid w:val="00DF7107"/>
    <w:rsid w:val="00E33636"/>
    <w:rsid w:val="00E33E99"/>
    <w:rsid w:val="00E42FD7"/>
    <w:rsid w:val="00E82417"/>
    <w:rsid w:val="00EB6161"/>
    <w:rsid w:val="00EC66CC"/>
    <w:rsid w:val="00F73D7A"/>
    <w:rsid w:val="00F840F2"/>
    <w:rsid w:val="00F94246"/>
    <w:rsid w:val="00F9755F"/>
    <w:rsid w:val="00FF6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2EC6394D"/>
  <w15:docId w15:val="{38C1DE3C-444C-48E0-B68E-90359F69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12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F2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E0A"/>
  </w:style>
  <w:style w:type="paragraph" w:styleId="Footer">
    <w:name w:val="footer"/>
    <w:basedOn w:val="Normal"/>
    <w:link w:val="FooterChar"/>
    <w:uiPriority w:val="99"/>
    <w:unhideWhenUsed/>
    <w:rsid w:val="001F2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E0A"/>
  </w:style>
  <w:style w:type="paragraph" w:styleId="NormalWeb">
    <w:name w:val="Normal (Web)"/>
    <w:basedOn w:val="Normal"/>
    <w:uiPriority w:val="99"/>
    <w:semiHidden/>
    <w:unhideWhenUsed/>
    <w:rsid w:val="009D02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5349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1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1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209BFDBCC74A4EAE1DB6880B58A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9EAC9-C72A-4025-BD12-807A1CF99072}"/>
      </w:docPartPr>
      <w:docPartBody>
        <w:p w:rsidR="00C71312" w:rsidRDefault="007C2CD3" w:rsidP="007C2CD3">
          <w:pPr>
            <w:pStyle w:val="83209BFDBCC74A4EAE1DB6880B58A73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C2CD3"/>
    <w:rsid w:val="00120955"/>
    <w:rsid w:val="00154A13"/>
    <w:rsid w:val="007C2CD3"/>
    <w:rsid w:val="008D012A"/>
    <w:rsid w:val="0098357B"/>
    <w:rsid w:val="00C71312"/>
    <w:rsid w:val="00D01BE4"/>
    <w:rsid w:val="00D52BB4"/>
    <w:rsid w:val="00E0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209BFDBCC74A4EAE1DB6880B58A731">
    <w:name w:val="83209BFDBCC74A4EAE1DB6880B58A731"/>
    <w:rsid w:val="007C2C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ICF-CEET-2021 Registration Form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6th Nano-E2-2023 Registration Form</dc:title>
  <dc:creator>Rahul B Patil</dc:creator>
  <cp:lastModifiedBy>Rahul B Patil</cp:lastModifiedBy>
  <cp:revision>15</cp:revision>
  <dcterms:created xsi:type="dcterms:W3CDTF">2020-10-05T13:51:00Z</dcterms:created>
  <dcterms:modified xsi:type="dcterms:W3CDTF">2023-10-09T06:17:00Z</dcterms:modified>
</cp:coreProperties>
</file>